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5D7230" w:rsidR="00855B4C" w:rsidRPr="005A23D5" w:rsidRDefault="00365A8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4002F6" w:rsidR="00855B4C" w:rsidRPr="005A23D5" w:rsidRDefault="00365A8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28-09-2023</w:t>
            </w:r>
          </w:p>
        </w:tc>
      </w:tr>
      <w:tr w:rsidR="00855B4C" w:rsidRPr="00352099" w14:paraId="3419A0DD" w14:textId="77777777" w:rsidTr="005F1D40">
        <w:tc>
          <w:tcPr>
            <w:tcW w:w="8586" w:type="dxa"/>
            <w:gridSpan w:val="2"/>
            <w:shd w:val="clear" w:color="auto" w:fill="auto"/>
            <w:vAlign w:val="center"/>
          </w:tcPr>
          <w:p w14:paraId="59873C1A" w14:textId="6E6F197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65A88">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C56FD7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65A8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65A8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8B5F1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65A88">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65A88">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360FF3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65A88">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65A88">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DC953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65A8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65A8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29EF1EE"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65A88">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48B2F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65A8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65A8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499CA1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65A8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E446912" w:rsidR="003B33B3" w:rsidRDefault="001A55A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7FBC79" wp14:editId="461FA6D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4BB3B" w14:textId="77777777" w:rsidR="00365A88" w:rsidRDefault="00365A8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A6AE9" w14:textId="77777777" w:rsidR="00365A88" w:rsidRDefault="00365A8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B6CCB" w14:textId="77777777" w:rsidR="00365A88" w:rsidRDefault="00365A8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AA54D" w14:textId="77777777" w:rsidR="00365A88" w:rsidRDefault="00365A8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CB15F" w14:textId="77777777" w:rsidR="00365A88" w:rsidRDefault="00365A8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A55A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65A88"/>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2023-09-28T19:22:00Z</dcterms:modified>
</cp:coreProperties>
</file>